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page" w:tblpX="640" w:tblpY="797"/>
        <w:tblW w:w="74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483"/>
        <w:gridCol w:w="1001"/>
        <w:gridCol w:w="992"/>
      </w:tblGrid>
      <w:tr w:rsidR="0090207F" w:rsidRPr="0090207F" w:rsidTr="0090207F">
        <w:trPr>
          <w:trHeight w:val="231"/>
        </w:trPr>
        <w:tc>
          <w:tcPr>
            <w:tcW w:w="5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0207F" w:rsidRPr="0090207F" w:rsidRDefault="0090207F" w:rsidP="0090207F">
            <w:pPr>
              <w:spacing w:after="136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20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Алгоритм определения валентности</w:t>
            </w:r>
          </w:p>
        </w:tc>
        <w:tc>
          <w:tcPr>
            <w:tcW w:w="199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0207F" w:rsidRPr="0090207F" w:rsidRDefault="0090207F" w:rsidP="0090207F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20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Пример</w:t>
            </w:r>
          </w:p>
        </w:tc>
      </w:tr>
      <w:tr w:rsidR="0090207F" w:rsidRPr="0090207F" w:rsidTr="0090207F">
        <w:trPr>
          <w:trHeight w:val="156"/>
        </w:trPr>
        <w:tc>
          <w:tcPr>
            <w:tcW w:w="5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0207F" w:rsidRPr="0090207F" w:rsidRDefault="0090207F" w:rsidP="00902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Запишите формулу вещества.</w:t>
            </w:r>
          </w:p>
        </w:tc>
        <w:tc>
          <w:tcPr>
            <w:tcW w:w="199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0207F" w:rsidRPr="0090207F" w:rsidRDefault="0090207F" w:rsidP="00902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</w:t>
            </w: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2</w:t>
            </w: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S, Cu</w:t>
            </w: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2</w:t>
            </w: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O</w:t>
            </w:r>
          </w:p>
        </w:tc>
      </w:tr>
      <w:tr w:rsidR="0090207F" w:rsidRPr="0090207F" w:rsidTr="0090207F">
        <w:trPr>
          <w:trHeight w:val="536"/>
        </w:trPr>
        <w:tc>
          <w:tcPr>
            <w:tcW w:w="5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0207F" w:rsidRPr="0090207F" w:rsidRDefault="0090207F" w:rsidP="00902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Обозначьте известную валентность элемента</w:t>
            </w:r>
          </w:p>
        </w:tc>
        <w:tc>
          <w:tcPr>
            <w:tcW w:w="1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0207F" w:rsidRPr="0090207F" w:rsidRDefault="0090207F" w:rsidP="00902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</w:t>
            </w: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H</w:t>
            </w: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2</w:t>
            </w: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S,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0207F" w:rsidRPr="0090207F" w:rsidRDefault="0090207F" w:rsidP="0090207F">
            <w:pPr>
              <w:spacing w:after="136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      II</w:t>
            </w: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Cu</w:t>
            </w: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2</w:t>
            </w: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O</w:t>
            </w:r>
          </w:p>
        </w:tc>
      </w:tr>
      <w:tr w:rsidR="0090207F" w:rsidRPr="0090207F" w:rsidTr="0090207F">
        <w:trPr>
          <w:trHeight w:val="545"/>
        </w:trPr>
        <w:tc>
          <w:tcPr>
            <w:tcW w:w="5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0207F" w:rsidRPr="0090207F" w:rsidRDefault="0090207F" w:rsidP="00902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Найдите число единиц валентности атомов известного элемента, умножив валентность элемента на количество его атомов</w:t>
            </w:r>
          </w:p>
        </w:tc>
        <w:tc>
          <w:tcPr>
            <w:tcW w:w="1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0207F" w:rsidRPr="0090207F" w:rsidRDefault="0090207F" w:rsidP="00902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 2</w:t>
            </w: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I</w:t>
            </w: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H</w:t>
            </w: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2</w:t>
            </w: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0207F" w:rsidRPr="0090207F" w:rsidRDefault="0090207F" w:rsidP="0090207F">
            <w:pPr>
              <w:spacing w:after="136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  2</w:t>
            </w: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       II</w:t>
            </w: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Cu</w:t>
            </w: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2</w:t>
            </w: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O</w:t>
            </w:r>
          </w:p>
        </w:tc>
      </w:tr>
      <w:tr w:rsidR="0090207F" w:rsidRPr="0090207F" w:rsidTr="0090207F">
        <w:trPr>
          <w:trHeight w:val="536"/>
        </w:trPr>
        <w:tc>
          <w:tcPr>
            <w:tcW w:w="5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0207F" w:rsidRPr="0090207F" w:rsidRDefault="0090207F" w:rsidP="00902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 Поделите число единиц валентности атомов на количество атомов другого элемента. Полученный ответ и является искомой валентностью</w:t>
            </w:r>
          </w:p>
        </w:tc>
        <w:tc>
          <w:tcPr>
            <w:tcW w:w="1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0207F" w:rsidRPr="0090207F" w:rsidRDefault="0090207F" w:rsidP="00902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2</w:t>
            </w: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I   II</w:t>
            </w: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H</w:t>
            </w: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2</w:t>
            </w: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0207F" w:rsidRPr="0090207F" w:rsidRDefault="0090207F" w:rsidP="0090207F">
            <w:pPr>
              <w:spacing w:after="136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 2</w:t>
            </w: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I     II</w:t>
            </w: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Cu</w:t>
            </w: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2</w:t>
            </w: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O</w:t>
            </w:r>
          </w:p>
        </w:tc>
      </w:tr>
      <w:tr w:rsidR="0090207F" w:rsidRPr="0090207F" w:rsidTr="0090207F">
        <w:trPr>
          <w:trHeight w:val="470"/>
        </w:trPr>
        <w:tc>
          <w:tcPr>
            <w:tcW w:w="5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0207F" w:rsidRPr="0090207F" w:rsidRDefault="0090207F" w:rsidP="00902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 Сделайте проверку, то есть подсчитайте число единиц валентностей каждого элемента</w:t>
            </w:r>
          </w:p>
        </w:tc>
        <w:tc>
          <w:tcPr>
            <w:tcW w:w="1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0207F" w:rsidRPr="0090207F" w:rsidRDefault="0090207F" w:rsidP="00902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   II </w:t>
            </w: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H</w:t>
            </w: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2</w:t>
            </w: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</w:t>
            </w: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(2=2)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0207F" w:rsidRPr="0090207F" w:rsidRDefault="0090207F" w:rsidP="00902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     II</w:t>
            </w: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Cu</w:t>
            </w: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2</w:t>
            </w: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O</w:t>
            </w: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(2=2)</w:t>
            </w:r>
          </w:p>
        </w:tc>
      </w:tr>
    </w:tbl>
    <w:tbl>
      <w:tblPr>
        <w:tblpPr w:leftFromText="180" w:rightFromText="180" w:vertAnchor="page" w:horzAnchor="page" w:tblpX="8550" w:tblpY="824"/>
        <w:tblW w:w="74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483"/>
        <w:gridCol w:w="1001"/>
        <w:gridCol w:w="992"/>
      </w:tblGrid>
      <w:tr w:rsidR="0090207F" w:rsidRPr="0090207F" w:rsidTr="0090207F">
        <w:trPr>
          <w:trHeight w:val="231"/>
        </w:trPr>
        <w:tc>
          <w:tcPr>
            <w:tcW w:w="5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0207F" w:rsidRPr="0090207F" w:rsidRDefault="0090207F" w:rsidP="0090207F">
            <w:pPr>
              <w:spacing w:after="136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20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Алгоритм определения валентности</w:t>
            </w:r>
          </w:p>
        </w:tc>
        <w:tc>
          <w:tcPr>
            <w:tcW w:w="199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0207F" w:rsidRPr="0090207F" w:rsidRDefault="0090207F" w:rsidP="0090207F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20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Пример</w:t>
            </w:r>
          </w:p>
        </w:tc>
      </w:tr>
      <w:tr w:rsidR="0090207F" w:rsidRPr="0090207F" w:rsidTr="0090207F">
        <w:trPr>
          <w:trHeight w:val="156"/>
        </w:trPr>
        <w:tc>
          <w:tcPr>
            <w:tcW w:w="5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0207F" w:rsidRPr="0090207F" w:rsidRDefault="0090207F" w:rsidP="00902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Запишите формулу вещества.</w:t>
            </w:r>
          </w:p>
        </w:tc>
        <w:tc>
          <w:tcPr>
            <w:tcW w:w="199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0207F" w:rsidRPr="0090207F" w:rsidRDefault="0090207F" w:rsidP="00902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</w:t>
            </w: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2</w:t>
            </w: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S, Cu</w:t>
            </w: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2</w:t>
            </w: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O</w:t>
            </w:r>
          </w:p>
        </w:tc>
      </w:tr>
      <w:tr w:rsidR="0090207F" w:rsidRPr="0090207F" w:rsidTr="0090207F">
        <w:trPr>
          <w:trHeight w:val="536"/>
        </w:trPr>
        <w:tc>
          <w:tcPr>
            <w:tcW w:w="5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0207F" w:rsidRPr="0090207F" w:rsidRDefault="0090207F" w:rsidP="00902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Обозначьте известную валентность элемента</w:t>
            </w:r>
          </w:p>
        </w:tc>
        <w:tc>
          <w:tcPr>
            <w:tcW w:w="1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0207F" w:rsidRPr="0090207F" w:rsidRDefault="0090207F" w:rsidP="00902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</w:t>
            </w: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H</w:t>
            </w: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2</w:t>
            </w: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S,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0207F" w:rsidRPr="0090207F" w:rsidRDefault="0090207F" w:rsidP="0090207F">
            <w:pPr>
              <w:spacing w:after="136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      II</w:t>
            </w: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Cu</w:t>
            </w: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2</w:t>
            </w: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O</w:t>
            </w:r>
          </w:p>
        </w:tc>
      </w:tr>
      <w:tr w:rsidR="0090207F" w:rsidRPr="0090207F" w:rsidTr="0090207F">
        <w:trPr>
          <w:trHeight w:val="545"/>
        </w:trPr>
        <w:tc>
          <w:tcPr>
            <w:tcW w:w="5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0207F" w:rsidRPr="0090207F" w:rsidRDefault="0090207F" w:rsidP="00902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Найдите число единиц валентности атомов известного элемента, умножив валентность элемента на количество его атомов</w:t>
            </w:r>
          </w:p>
        </w:tc>
        <w:tc>
          <w:tcPr>
            <w:tcW w:w="1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0207F" w:rsidRPr="0090207F" w:rsidRDefault="0090207F" w:rsidP="00902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 2</w:t>
            </w: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I</w:t>
            </w: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H</w:t>
            </w: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2</w:t>
            </w: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0207F" w:rsidRPr="0090207F" w:rsidRDefault="0090207F" w:rsidP="0090207F">
            <w:pPr>
              <w:spacing w:after="136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  2</w:t>
            </w: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       II</w:t>
            </w: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Cu</w:t>
            </w: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2</w:t>
            </w: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O</w:t>
            </w:r>
          </w:p>
        </w:tc>
      </w:tr>
      <w:tr w:rsidR="0090207F" w:rsidRPr="0090207F" w:rsidTr="0090207F">
        <w:trPr>
          <w:trHeight w:val="536"/>
        </w:trPr>
        <w:tc>
          <w:tcPr>
            <w:tcW w:w="5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0207F" w:rsidRPr="0090207F" w:rsidRDefault="0090207F" w:rsidP="00902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 Поделите число единиц валентности атомов на количество атомов другого элемента. Полученный ответ и является искомой валентностью</w:t>
            </w:r>
          </w:p>
        </w:tc>
        <w:tc>
          <w:tcPr>
            <w:tcW w:w="1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0207F" w:rsidRPr="0090207F" w:rsidRDefault="0090207F" w:rsidP="00902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2</w:t>
            </w: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I   II</w:t>
            </w: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H</w:t>
            </w: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2</w:t>
            </w: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0207F" w:rsidRPr="0090207F" w:rsidRDefault="0090207F" w:rsidP="0090207F">
            <w:pPr>
              <w:spacing w:after="136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 2</w:t>
            </w: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I     II</w:t>
            </w: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Cu</w:t>
            </w: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2</w:t>
            </w: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O</w:t>
            </w:r>
          </w:p>
        </w:tc>
      </w:tr>
      <w:tr w:rsidR="0090207F" w:rsidRPr="0090207F" w:rsidTr="0090207F">
        <w:trPr>
          <w:trHeight w:val="470"/>
        </w:trPr>
        <w:tc>
          <w:tcPr>
            <w:tcW w:w="5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0207F" w:rsidRPr="0090207F" w:rsidRDefault="0090207F" w:rsidP="00902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 Сделайте проверку, то есть подсчитайте число единиц валентностей каждого элемента</w:t>
            </w:r>
          </w:p>
        </w:tc>
        <w:tc>
          <w:tcPr>
            <w:tcW w:w="1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0207F" w:rsidRPr="0090207F" w:rsidRDefault="0090207F" w:rsidP="00902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   II </w:t>
            </w: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H</w:t>
            </w: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2</w:t>
            </w: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</w:t>
            </w: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(2=2)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0207F" w:rsidRPr="0090207F" w:rsidRDefault="0090207F" w:rsidP="00902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     II</w:t>
            </w: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Cu</w:t>
            </w: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2</w:t>
            </w: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O</w:t>
            </w: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(2=2)</w:t>
            </w:r>
          </w:p>
        </w:tc>
      </w:tr>
    </w:tbl>
    <w:p w:rsidR="00EA627E" w:rsidRPr="0090207F" w:rsidRDefault="00EA627E" w:rsidP="00EA627E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color w:val="333333"/>
          <w:lang w:eastAsia="ru-RU"/>
        </w:rPr>
      </w:pPr>
    </w:p>
    <w:tbl>
      <w:tblPr>
        <w:tblpPr w:leftFromText="180" w:rightFromText="180" w:vertAnchor="page" w:horzAnchor="page" w:tblpX="622" w:tblpY="6213"/>
        <w:tblW w:w="74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483"/>
        <w:gridCol w:w="1001"/>
        <w:gridCol w:w="992"/>
      </w:tblGrid>
      <w:tr w:rsidR="0090207F" w:rsidRPr="0090207F" w:rsidTr="0090207F">
        <w:trPr>
          <w:trHeight w:val="231"/>
        </w:trPr>
        <w:tc>
          <w:tcPr>
            <w:tcW w:w="5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0207F" w:rsidRPr="0090207F" w:rsidRDefault="0090207F" w:rsidP="0090207F">
            <w:pPr>
              <w:spacing w:after="136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20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Алгоритм определения валентности</w:t>
            </w:r>
          </w:p>
        </w:tc>
        <w:tc>
          <w:tcPr>
            <w:tcW w:w="199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0207F" w:rsidRPr="0090207F" w:rsidRDefault="0090207F" w:rsidP="0090207F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20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Пример</w:t>
            </w:r>
          </w:p>
        </w:tc>
      </w:tr>
      <w:tr w:rsidR="0090207F" w:rsidRPr="0090207F" w:rsidTr="0090207F">
        <w:trPr>
          <w:trHeight w:val="156"/>
        </w:trPr>
        <w:tc>
          <w:tcPr>
            <w:tcW w:w="5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0207F" w:rsidRPr="0090207F" w:rsidRDefault="0090207F" w:rsidP="00902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Запишите формулу вещества.</w:t>
            </w:r>
          </w:p>
        </w:tc>
        <w:tc>
          <w:tcPr>
            <w:tcW w:w="199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0207F" w:rsidRPr="0090207F" w:rsidRDefault="0090207F" w:rsidP="00902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</w:t>
            </w: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2</w:t>
            </w: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S, Cu</w:t>
            </w: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2</w:t>
            </w: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O</w:t>
            </w:r>
          </w:p>
        </w:tc>
      </w:tr>
      <w:tr w:rsidR="0090207F" w:rsidRPr="0090207F" w:rsidTr="0090207F">
        <w:trPr>
          <w:trHeight w:val="536"/>
        </w:trPr>
        <w:tc>
          <w:tcPr>
            <w:tcW w:w="5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0207F" w:rsidRPr="0090207F" w:rsidRDefault="0090207F" w:rsidP="00902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Обозначьте известную валентность элемента</w:t>
            </w:r>
          </w:p>
        </w:tc>
        <w:tc>
          <w:tcPr>
            <w:tcW w:w="1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0207F" w:rsidRPr="0090207F" w:rsidRDefault="0090207F" w:rsidP="00902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</w:t>
            </w: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H</w:t>
            </w: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2</w:t>
            </w: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S,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0207F" w:rsidRPr="0090207F" w:rsidRDefault="0090207F" w:rsidP="0090207F">
            <w:pPr>
              <w:spacing w:after="136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      II</w:t>
            </w: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Cu</w:t>
            </w: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2</w:t>
            </w: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O</w:t>
            </w:r>
          </w:p>
        </w:tc>
      </w:tr>
      <w:tr w:rsidR="0090207F" w:rsidRPr="0090207F" w:rsidTr="0090207F">
        <w:trPr>
          <w:trHeight w:val="545"/>
        </w:trPr>
        <w:tc>
          <w:tcPr>
            <w:tcW w:w="5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0207F" w:rsidRPr="0090207F" w:rsidRDefault="0090207F" w:rsidP="00902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Найдите число единиц валентности атомов известного элемента, умножив валентность элемента на количество его атомов</w:t>
            </w:r>
          </w:p>
        </w:tc>
        <w:tc>
          <w:tcPr>
            <w:tcW w:w="1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0207F" w:rsidRPr="0090207F" w:rsidRDefault="0090207F" w:rsidP="00902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 2</w:t>
            </w: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I</w:t>
            </w: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H</w:t>
            </w: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2</w:t>
            </w: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0207F" w:rsidRPr="0090207F" w:rsidRDefault="0090207F" w:rsidP="0090207F">
            <w:pPr>
              <w:spacing w:after="136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  2</w:t>
            </w: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       II</w:t>
            </w: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Cu</w:t>
            </w: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2</w:t>
            </w: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O</w:t>
            </w:r>
          </w:p>
        </w:tc>
      </w:tr>
      <w:tr w:rsidR="0090207F" w:rsidRPr="0090207F" w:rsidTr="0090207F">
        <w:trPr>
          <w:trHeight w:val="536"/>
        </w:trPr>
        <w:tc>
          <w:tcPr>
            <w:tcW w:w="5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0207F" w:rsidRPr="0090207F" w:rsidRDefault="0090207F" w:rsidP="00902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 Поделите число единиц валентности атомов на количество атомов другого элемента. Полученный ответ и является искомой валентностью</w:t>
            </w:r>
          </w:p>
        </w:tc>
        <w:tc>
          <w:tcPr>
            <w:tcW w:w="1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0207F" w:rsidRPr="0090207F" w:rsidRDefault="0090207F" w:rsidP="00902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2</w:t>
            </w: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I   II</w:t>
            </w: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H</w:t>
            </w: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2</w:t>
            </w: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0207F" w:rsidRPr="0090207F" w:rsidRDefault="0090207F" w:rsidP="0090207F">
            <w:pPr>
              <w:spacing w:after="136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 2</w:t>
            </w: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I     II</w:t>
            </w: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Cu</w:t>
            </w: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2</w:t>
            </w: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O</w:t>
            </w:r>
          </w:p>
        </w:tc>
      </w:tr>
      <w:tr w:rsidR="0090207F" w:rsidRPr="0090207F" w:rsidTr="0090207F">
        <w:trPr>
          <w:trHeight w:val="470"/>
        </w:trPr>
        <w:tc>
          <w:tcPr>
            <w:tcW w:w="5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0207F" w:rsidRPr="0090207F" w:rsidRDefault="0090207F" w:rsidP="00902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 Сделайте проверку, то есть подсчитайте число единиц валентностей каждого элемента</w:t>
            </w:r>
          </w:p>
        </w:tc>
        <w:tc>
          <w:tcPr>
            <w:tcW w:w="1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0207F" w:rsidRPr="0090207F" w:rsidRDefault="0090207F" w:rsidP="00902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   II </w:t>
            </w: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H</w:t>
            </w: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2</w:t>
            </w: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</w:t>
            </w: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(2=2)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0207F" w:rsidRPr="0090207F" w:rsidRDefault="0090207F" w:rsidP="00902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     II</w:t>
            </w: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Cu</w:t>
            </w: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2</w:t>
            </w: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O</w:t>
            </w: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(2=2)</w:t>
            </w:r>
          </w:p>
        </w:tc>
      </w:tr>
    </w:tbl>
    <w:p w:rsidR="00EA627E" w:rsidRDefault="00EA627E" w:rsidP="00EA627E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tbl>
      <w:tblPr>
        <w:tblpPr w:leftFromText="180" w:rightFromText="180" w:vertAnchor="page" w:horzAnchor="page" w:tblpX="8550" w:tblpY="6255"/>
        <w:tblW w:w="74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483"/>
        <w:gridCol w:w="1001"/>
        <w:gridCol w:w="992"/>
      </w:tblGrid>
      <w:tr w:rsidR="0090207F" w:rsidRPr="0090207F" w:rsidTr="0090207F">
        <w:trPr>
          <w:trHeight w:val="231"/>
        </w:trPr>
        <w:tc>
          <w:tcPr>
            <w:tcW w:w="5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0207F" w:rsidRPr="0090207F" w:rsidRDefault="0090207F" w:rsidP="0090207F">
            <w:pPr>
              <w:spacing w:after="136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20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Алгоритм определения валентности</w:t>
            </w:r>
          </w:p>
        </w:tc>
        <w:tc>
          <w:tcPr>
            <w:tcW w:w="199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0207F" w:rsidRPr="0090207F" w:rsidRDefault="0090207F" w:rsidP="0090207F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20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Пример</w:t>
            </w:r>
          </w:p>
        </w:tc>
      </w:tr>
      <w:tr w:rsidR="0090207F" w:rsidRPr="0090207F" w:rsidTr="0090207F">
        <w:trPr>
          <w:trHeight w:val="156"/>
        </w:trPr>
        <w:tc>
          <w:tcPr>
            <w:tcW w:w="5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0207F" w:rsidRPr="0090207F" w:rsidRDefault="0090207F" w:rsidP="00902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Запишите формулу вещества.</w:t>
            </w:r>
          </w:p>
        </w:tc>
        <w:tc>
          <w:tcPr>
            <w:tcW w:w="199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0207F" w:rsidRPr="0090207F" w:rsidRDefault="0090207F" w:rsidP="00902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</w:t>
            </w: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2</w:t>
            </w: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S, Cu</w:t>
            </w: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2</w:t>
            </w: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O</w:t>
            </w:r>
          </w:p>
        </w:tc>
      </w:tr>
      <w:tr w:rsidR="0090207F" w:rsidRPr="0090207F" w:rsidTr="0090207F">
        <w:trPr>
          <w:trHeight w:val="536"/>
        </w:trPr>
        <w:tc>
          <w:tcPr>
            <w:tcW w:w="5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0207F" w:rsidRPr="0090207F" w:rsidRDefault="0090207F" w:rsidP="00902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Обозначьте известную валентность элемента</w:t>
            </w:r>
          </w:p>
        </w:tc>
        <w:tc>
          <w:tcPr>
            <w:tcW w:w="1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0207F" w:rsidRPr="0090207F" w:rsidRDefault="0090207F" w:rsidP="00902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</w:t>
            </w: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H</w:t>
            </w: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2</w:t>
            </w: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S,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0207F" w:rsidRPr="0090207F" w:rsidRDefault="0090207F" w:rsidP="0090207F">
            <w:pPr>
              <w:spacing w:after="136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      II</w:t>
            </w: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Cu</w:t>
            </w: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2</w:t>
            </w: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O</w:t>
            </w:r>
          </w:p>
        </w:tc>
      </w:tr>
      <w:tr w:rsidR="0090207F" w:rsidRPr="0090207F" w:rsidTr="0090207F">
        <w:trPr>
          <w:trHeight w:val="545"/>
        </w:trPr>
        <w:tc>
          <w:tcPr>
            <w:tcW w:w="5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0207F" w:rsidRPr="0090207F" w:rsidRDefault="0090207F" w:rsidP="00902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Найдите число единиц валентности атомов известного элемента, умножив валентность элемента на количество его атомов</w:t>
            </w:r>
          </w:p>
        </w:tc>
        <w:tc>
          <w:tcPr>
            <w:tcW w:w="1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0207F" w:rsidRPr="0090207F" w:rsidRDefault="0090207F" w:rsidP="00902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 2</w:t>
            </w: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I</w:t>
            </w: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H</w:t>
            </w: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2</w:t>
            </w: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0207F" w:rsidRPr="0090207F" w:rsidRDefault="0090207F" w:rsidP="0090207F">
            <w:pPr>
              <w:spacing w:after="136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  2</w:t>
            </w: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       II</w:t>
            </w: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Cu</w:t>
            </w: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2</w:t>
            </w: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O</w:t>
            </w:r>
          </w:p>
        </w:tc>
      </w:tr>
      <w:tr w:rsidR="0090207F" w:rsidRPr="0090207F" w:rsidTr="0090207F">
        <w:trPr>
          <w:trHeight w:val="536"/>
        </w:trPr>
        <w:tc>
          <w:tcPr>
            <w:tcW w:w="5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0207F" w:rsidRPr="0090207F" w:rsidRDefault="0090207F" w:rsidP="00902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 Поделите число единиц валентности атомов на количество атомов другого элемента. Полученный ответ и является искомой валентностью</w:t>
            </w:r>
          </w:p>
        </w:tc>
        <w:tc>
          <w:tcPr>
            <w:tcW w:w="1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0207F" w:rsidRPr="0090207F" w:rsidRDefault="0090207F" w:rsidP="00902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2</w:t>
            </w: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I   II</w:t>
            </w: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H</w:t>
            </w: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2</w:t>
            </w: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0207F" w:rsidRPr="0090207F" w:rsidRDefault="0090207F" w:rsidP="0090207F">
            <w:pPr>
              <w:spacing w:after="136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 2</w:t>
            </w: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I     II</w:t>
            </w: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Cu</w:t>
            </w: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2</w:t>
            </w: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O</w:t>
            </w:r>
          </w:p>
        </w:tc>
      </w:tr>
      <w:tr w:rsidR="0090207F" w:rsidRPr="0090207F" w:rsidTr="0090207F">
        <w:trPr>
          <w:trHeight w:val="470"/>
        </w:trPr>
        <w:tc>
          <w:tcPr>
            <w:tcW w:w="5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0207F" w:rsidRPr="0090207F" w:rsidRDefault="0090207F" w:rsidP="00902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 Сделайте проверку, то есть подсчитайте число единиц валентностей каждого элемента</w:t>
            </w:r>
          </w:p>
        </w:tc>
        <w:tc>
          <w:tcPr>
            <w:tcW w:w="1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0207F" w:rsidRPr="0090207F" w:rsidRDefault="0090207F" w:rsidP="00902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   II </w:t>
            </w: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H</w:t>
            </w: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2</w:t>
            </w: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</w:t>
            </w: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(2=2)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0207F" w:rsidRPr="0090207F" w:rsidRDefault="0090207F" w:rsidP="00902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     II</w:t>
            </w: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Cu</w:t>
            </w: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2</w:t>
            </w: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O</w:t>
            </w:r>
            <w:r w:rsidRPr="009020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(2=2)</w:t>
            </w:r>
          </w:p>
        </w:tc>
      </w:tr>
    </w:tbl>
    <w:p w:rsidR="00AB7DB4" w:rsidRDefault="00AB7DB4"/>
    <w:sectPr w:rsidR="00AB7DB4" w:rsidSect="0090207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701" w:right="1134" w:bottom="850" w:left="1134" w:header="708" w:footer="708" w:gutter="0"/>
      <w:cols w:num="2" w:space="709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70FD" w:rsidRDefault="003C70FD" w:rsidP="00EA627E">
      <w:pPr>
        <w:spacing w:after="0" w:line="240" w:lineRule="auto"/>
      </w:pPr>
      <w:r>
        <w:separator/>
      </w:r>
    </w:p>
  </w:endnote>
  <w:endnote w:type="continuationSeparator" w:id="1">
    <w:p w:rsidR="003C70FD" w:rsidRDefault="003C70FD" w:rsidP="00EA62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207F" w:rsidRDefault="0090207F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207F" w:rsidRDefault="0090207F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207F" w:rsidRDefault="0090207F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70FD" w:rsidRDefault="003C70FD" w:rsidP="00EA627E">
      <w:pPr>
        <w:spacing w:after="0" w:line="240" w:lineRule="auto"/>
      </w:pPr>
      <w:r>
        <w:separator/>
      </w:r>
    </w:p>
  </w:footnote>
  <w:footnote w:type="continuationSeparator" w:id="1">
    <w:p w:rsidR="003C70FD" w:rsidRDefault="003C70FD" w:rsidP="00EA62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207F" w:rsidRDefault="0090207F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207F" w:rsidRDefault="0090207F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207F" w:rsidRDefault="0090207F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A627E"/>
    <w:rsid w:val="001D33F9"/>
    <w:rsid w:val="003C70FD"/>
    <w:rsid w:val="008E673D"/>
    <w:rsid w:val="0090207F"/>
    <w:rsid w:val="00AB7DB4"/>
    <w:rsid w:val="00DE6C81"/>
    <w:rsid w:val="00EA62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2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A62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A627E"/>
  </w:style>
  <w:style w:type="paragraph" w:styleId="a5">
    <w:name w:val="footer"/>
    <w:basedOn w:val="a"/>
    <w:link w:val="a6"/>
    <w:uiPriority w:val="99"/>
    <w:semiHidden/>
    <w:unhideWhenUsed/>
    <w:rsid w:val="00EA62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A62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354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</dc:creator>
  <cp:lastModifiedBy>Максим</cp:lastModifiedBy>
  <cp:revision>3</cp:revision>
  <dcterms:created xsi:type="dcterms:W3CDTF">2013-10-09T17:38:00Z</dcterms:created>
  <dcterms:modified xsi:type="dcterms:W3CDTF">2013-10-14T16:29:00Z</dcterms:modified>
</cp:coreProperties>
</file>